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9996" w14:textId="59560006" w:rsidR="001F44F2" w:rsidRDefault="001F44F2"/>
    <w:p w14:paraId="534BC843" w14:textId="1D4E8344" w:rsidR="00DB7FFD" w:rsidRDefault="00DB7FFD"/>
    <w:p w14:paraId="50D4AA14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98D939E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DB7FFD">
        <w:rPr>
          <w:rFonts w:ascii="Segoe UI" w:hAnsi="Segoe UI" w:cs="Segoe UI"/>
          <w:color w:val="000000"/>
        </w:rPr>
        <w:t xml:space="preserve"> </w:t>
      </w:r>
    </w:p>
    <w:p w14:paraId="1764C70E" w14:textId="4B9E183C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Dear [Prospective Client], </w:t>
      </w:r>
    </w:p>
    <w:p w14:paraId="0B149CE7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10350F79" w14:textId="30D3FAFF" w:rsidR="00DB7FFD" w:rsidRDefault="00DB7FFD" w:rsidP="00DB7FFD">
      <w:pPr>
        <w:autoSpaceDE w:val="0"/>
        <w:autoSpaceDN w:val="0"/>
        <w:adjustRightInd w:val="0"/>
        <w:ind w:firstLine="72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As a Financial Advisor with [Name of Firm], I offer the resources and flexibility to provide you with personalized financial planning. </w:t>
      </w:r>
    </w:p>
    <w:p w14:paraId="4F50E180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E9F4EF3" w14:textId="6CE7D5AC" w:rsidR="00DB7FFD" w:rsidRDefault="00DB7FFD" w:rsidP="00DB7FFD">
      <w:pPr>
        <w:autoSpaceDE w:val="0"/>
        <w:autoSpaceDN w:val="0"/>
        <w:adjustRightInd w:val="0"/>
        <w:ind w:firstLine="72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Financial planning is an ongoing process of preparing for and reacting to Critical Financial Events. They can be as diverse as planning for retirement, selling a business, receiving an inheritance, buying a recreational property or proactively planning for your legacy. Our resources and expertise help you to prepare for such events, so that you can achieve your financial and lifestyle goals. </w:t>
      </w:r>
    </w:p>
    <w:p w14:paraId="14FD1016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0A4B0BF" w14:textId="46669BDC" w:rsidR="00DB7FFD" w:rsidRDefault="00DB7FFD" w:rsidP="00DB7FFD">
      <w:pPr>
        <w:autoSpaceDE w:val="0"/>
        <w:autoSpaceDN w:val="0"/>
        <w:adjustRightInd w:val="0"/>
        <w:ind w:firstLine="72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During our initial meeting we will discuss your financial and lifestyle goals as well as, what you expect from the financial planning process. I will review information you need to know about me, my practice and my approach to financial planning. </w:t>
      </w:r>
    </w:p>
    <w:p w14:paraId="12915A81" w14:textId="77777777" w:rsidR="00DB7FFD" w:rsidRPr="00DB7FFD" w:rsidRDefault="00DB7FFD" w:rsidP="00DB7FFD">
      <w:pPr>
        <w:autoSpaceDE w:val="0"/>
        <w:autoSpaceDN w:val="0"/>
        <w:adjustRightInd w:val="0"/>
        <w:ind w:firstLine="720"/>
        <w:rPr>
          <w:rFonts w:ascii="Segoe UI" w:hAnsi="Segoe UI" w:cs="Segoe UI"/>
          <w:color w:val="000000"/>
          <w:sz w:val="22"/>
          <w:szCs w:val="22"/>
        </w:rPr>
      </w:pPr>
    </w:p>
    <w:p w14:paraId="264C9F69" w14:textId="7D90526A" w:rsidR="00DB7FFD" w:rsidRDefault="00DB7FFD" w:rsidP="007525A9">
      <w:pPr>
        <w:autoSpaceDE w:val="0"/>
        <w:autoSpaceDN w:val="0"/>
        <w:adjustRightInd w:val="0"/>
        <w:ind w:firstLine="72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The purpose of this meeting is for each of us to determine </w:t>
      </w:r>
      <w:proofErr w:type="gramStart"/>
      <w:r w:rsidRPr="00DB7FFD">
        <w:rPr>
          <w:rFonts w:ascii="Segoe UI" w:hAnsi="Segoe UI" w:cs="Segoe UI"/>
          <w:color w:val="000000"/>
          <w:sz w:val="22"/>
          <w:szCs w:val="22"/>
        </w:rPr>
        <w:t>whether or not</w:t>
      </w:r>
      <w:proofErr w:type="gramEnd"/>
      <w:r w:rsidRPr="00DB7FFD">
        <w:rPr>
          <w:rFonts w:ascii="Segoe UI" w:hAnsi="Segoe UI" w:cs="Segoe UI"/>
          <w:color w:val="000000"/>
          <w:sz w:val="22"/>
          <w:szCs w:val="22"/>
        </w:rPr>
        <w:t xml:space="preserve"> there is a fit for us to work together. In our experience, this is the foundation of a solid long-term relationship. The enclosed package will provide you with a brief introduction to us. </w:t>
      </w:r>
      <w:r w:rsidR="007525A9">
        <w:rPr>
          <w:rFonts w:ascii="Segoe UI" w:hAnsi="Segoe UI" w:cs="Segoe UI"/>
          <w:color w:val="000000"/>
          <w:sz w:val="22"/>
          <w:szCs w:val="22"/>
        </w:rPr>
        <w:t>I also bought you a book “</w:t>
      </w:r>
      <w:r w:rsidR="007525A9" w:rsidRPr="007525A9">
        <w:rPr>
          <w:rFonts w:ascii="Segoe UI" w:hAnsi="Segoe UI" w:cs="Segoe UI"/>
          <w:i/>
          <w:iCs/>
          <w:color w:val="000000"/>
          <w:sz w:val="22"/>
          <w:szCs w:val="22"/>
          <w:u w:val="single"/>
        </w:rPr>
        <w:t>Stress-Free Retirement</w:t>
      </w:r>
      <w:r w:rsidR="007525A9">
        <w:rPr>
          <w:rFonts w:ascii="Segoe UI" w:hAnsi="Segoe UI" w:cs="Segoe UI"/>
          <w:color w:val="000000"/>
          <w:sz w:val="22"/>
          <w:szCs w:val="22"/>
        </w:rPr>
        <w:t xml:space="preserve">” and would love to know your feedback on chapter 2 during our meeting. It is 5 pages, so it is a quick read. </w:t>
      </w:r>
      <w:r w:rsidRPr="00DB7FFD">
        <w:rPr>
          <w:rFonts w:ascii="Segoe UI" w:hAnsi="Segoe UI" w:cs="Segoe UI"/>
          <w:color w:val="000000"/>
          <w:sz w:val="22"/>
          <w:szCs w:val="22"/>
        </w:rPr>
        <w:t xml:space="preserve">I look forward to meeting you. </w:t>
      </w:r>
    </w:p>
    <w:p w14:paraId="44108427" w14:textId="48AA9F6A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4B277C7" w14:textId="5DA9F810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C9E77CB" w14:textId="7EC6F855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3231DD79" w14:textId="3E0A49E4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BC18EFD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648C4B6B" w14:textId="69761D16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Sincerely, </w:t>
      </w:r>
    </w:p>
    <w:p w14:paraId="7346D0D9" w14:textId="3B974D9D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36894160" w14:textId="4A9DC256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1353B81" w14:textId="12388AAC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1E2CB4EA" w14:textId="342532F9" w:rsid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12215C9E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753644A0" w14:textId="77777777" w:rsidR="00DB7FFD" w:rsidRPr="00DB7FFD" w:rsidRDefault="00DB7FFD" w:rsidP="00DB7FF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DB7FFD">
        <w:rPr>
          <w:rFonts w:ascii="Segoe UI" w:hAnsi="Segoe UI" w:cs="Segoe UI"/>
          <w:color w:val="000000"/>
          <w:sz w:val="22"/>
          <w:szCs w:val="22"/>
        </w:rPr>
        <w:t xml:space="preserve">[Financial Advisor’s Name] </w:t>
      </w:r>
    </w:p>
    <w:p w14:paraId="680E81C5" w14:textId="3DF39886" w:rsidR="00DB7FFD" w:rsidRDefault="00DB7FFD" w:rsidP="00DB7FFD">
      <w:r w:rsidRPr="00DB7FFD">
        <w:rPr>
          <w:rFonts w:ascii="Segoe UI" w:hAnsi="Segoe UI" w:cs="Segoe UI"/>
          <w:color w:val="000000"/>
          <w:sz w:val="22"/>
          <w:szCs w:val="22"/>
        </w:rPr>
        <w:t>[Financial Advisor’s Title]</w:t>
      </w:r>
    </w:p>
    <w:sectPr w:rsidR="00DB7FFD" w:rsidSect="001F44F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BC56" w14:textId="77777777" w:rsidR="001D3F0C" w:rsidRDefault="001D3F0C" w:rsidP="003015A7">
      <w:r>
        <w:separator/>
      </w:r>
    </w:p>
  </w:endnote>
  <w:endnote w:type="continuationSeparator" w:id="0">
    <w:p w14:paraId="28BACB3F" w14:textId="77777777" w:rsidR="001D3F0C" w:rsidRDefault="001D3F0C" w:rsidP="003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5EFF" w14:textId="77777777" w:rsidR="00356D22" w:rsidRPr="003015A7" w:rsidRDefault="00356D22" w:rsidP="003015A7">
    <w:pPr>
      <w:rPr>
        <w:rFonts w:ascii="Times" w:eastAsia="Times New Roman" w:hAnsi="Times" w:cs="Times New Roman"/>
      </w:rPr>
    </w:pPr>
    <w:r w:rsidRPr="003015A7">
      <w:rPr>
        <w:rFonts w:ascii="Times" w:eastAsia="Times New Roman" w:hAnsi="Times" w:cs="Times New Roman"/>
      </w:rPr>
      <w:t>820 GESSNER | SUITE 970 | HOUSTON,</w:t>
    </w:r>
    <w:r>
      <w:rPr>
        <w:rFonts w:ascii="Times" w:eastAsia="Times New Roman" w:hAnsi="Times" w:cs="Times New Roman"/>
      </w:rPr>
      <w:t xml:space="preserve"> </w:t>
    </w:r>
    <w:r w:rsidRPr="003015A7">
      <w:rPr>
        <w:rFonts w:ascii="Times" w:eastAsia="Times New Roman" w:hAnsi="Times" w:cs="Times New Roman"/>
      </w:rPr>
      <w:t>TX 77024 | 800.752.0207 | insurmark.net</w:t>
    </w:r>
  </w:p>
  <w:p w14:paraId="6CE3228B" w14:textId="77777777" w:rsidR="00356D22" w:rsidRPr="003015A7" w:rsidRDefault="00356D22" w:rsidP="00301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B861A" w14:textId="77777777" w:rsidR="001D3F0C" w:rsidRDefault="001D3F0C" w:rsidP="003015A7">
      <w:r>
        <w:separator/>
      </w:r>
    </w:p>
  </w:footnote>
  <w:footnote w:type="continuationSeparator" w:id="0">
    <w:p w14:paraId="230346B5" w14:textId="77777777" w:rsidR="001D3F0C" w:rsidRDefault="001D3F0C" w:rsidP="0030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8E63" w14:textId="23A082D9" w:rsidR="00356D22" w:rsidRDefault="00F63468" w:rsidP="003015A7">
    <w:pPr>
      <w:pStyle w:val="Header"/>
      <w:ind w:left="-1170"/>
    </w:pPr>
    <w:r>
      <w:rPr>
        <w:noProof/>
      </w:rPr>
      <w:drawing>
        <wp:inline distT="0" distB="0" distL="0" distR="0" wp14:anchorId="54E6E344" wp14:editId="188F2C2C">
          <wp:extent cx="1047750" cy="591911"/>
          <wp:effectExtent l="0" t="0" r="0" b="0"/>
          <wp:docPr id="1" name="Picture 1" descr="cid:image004.jpg@01D476BD.8D8C3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4.jpg@01D476BD.8D8C3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575" cy="61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E0C5F"/>
    <w:multiLevelType w:val="hybridMultilevel"/>
    <w:tmpl w:val="9492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34A6A"/>
    <w:multiLevelType w:val="hybridMultilevel"/>
    <w:tmpl w:val="9492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0332A3"/>
    <w:multiLevelType w:val="hybridMultilevel"/>
    <w:tmpl w:val="9492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A754D9"/>
    <w:multiLevelType w:val="hybridMultilevel"/>
    <w:tmpl w:val="09C2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A7"/>
    <w:rsid w:val="00011902"/>
    <w:rsid w:val="000720BB"/>
    <w:rsid w:val="00084290"/>
    <w:rsid w:val="000F0657"/>
    <w:rsid w:val="00117E78"/>
    <w:rsid w:val="00125BB0"/>
    <w:rsid w:val="00177C98"/>
    <w:rsid w:val="001810D6"/>
    <w:rsid w:val="001D3F0C"/>
    <w:rsid w:val="001E1563"/>
    <w:rsid w:val="001F44F2"/>
    <w:rsid w:val="00237952"/>
    <w:rsid w:val="002453B3"/>
    <w:rsid w:val="00294CF4"/>
    <w:rsid w:val="002C10B9"/>
    <w:rsid w:val="002D05E3"/>
    <w:rsid w:val="002E6799"/>
    <w:rsid w:val="003015A7"/>
    <w:rsid w:val="003143A8"/>
    <w:rsid w:val="003177E2"/>
    <w:rsid w:val="00356D22"/>
    <w:rsid w:val="00494D34"/>
    <w:rsid w:val="00526FE5"/>
    <w:rsid w:val="005970BF"/>
    <w:rsid w:val="005A1A08"/>
    <w:rsid w:val="00601B77"/>
    <w:rsid w:val="0062126F"/>
    <w:rsid w:val="0062281A"/>
    <w:rsid w:val="006454D8"/>
    <w:rsid w:val="006544E9"/>
    <w:rsid w:val="00667705"/>
    <w:rsid w:val="00693373"/>
    <w:rsid w:val="006B2857"/>
    <w:rsid w:val="006C1C84"/>
    <w:rsid w:val="006D2E5E"/>
    <w:rsid w:val="006F779F"/>
    <w:rsid w:val="00701A2F"/>
    <w:rsid w:val="007525A9"/>
    <w:rsid w:val="007637D4"/>
    <w:rsid w:val="007821A8"/>
    <w:rsid w:val="00795242"/>
    <w:rsid w:val="00795458"/>
    <w:rsid w:val="00806B94"/>
    <w:rsid w:val="00832B61"/>
    <w:rsid w:val="00855631"/>
    <w:rsid w:val="00862069"/>
    <w:rsid w:val="008949C5"/>
    <w:rsid w:val="008A0A2B"/>
    <w:rsid w:val="008A30F3"/>
    <w:rsid w:val="008F2FCA"/>
    <w:rsid w:val="00983855"/>
    <w:rsid w:val="009C5241"/>
    <w:rsid w:val="009D3E8C"/>
    <w:rsid w:val="009D4620"/>
    <w:rsid w:val="009D6942"/>
    <w:rsid w:val="009F482A"/>
    <w:rsid w:val="00A2105D"/>
    <w:rsid w:val="00A26D83"/>
    <w:rsid w:val="00A864AE"/>
    <w:rsid w:val="00A901B1"/>
    <w:rsid w:val="00AA5162"/>
    <w:rsid w:val="00AC0D4A"/>
    <w:rsid w:val="00B047FD"/>
    <w:rsid w:val="00B2644C"/>
    <w:rsid w:val="00B27758"/>
    <w:rsid w:val="00B4477A"/>
    <w:rsid w:val="00B56468"/>
    <w:rsid w:val="00B652F6"/>
    <w:rsid w:val="00B719B5"/>
    <w:rsid w:val="00BA074C"/>
    <w:rsid w:val="00BA3A9B"/>
    <w:rsid w:val="00BA4994"/>
    <w:rsid w:val="00BC5C1B"/>
    <w:rsid w:val="00C076EB"/>
    <w:rsid w:val="00C26A42"/>
    <w:rsid w:val="00C65036"/>
    <w:rsid w:val="00C70449"/>
    <w:rsid w:val="00C70DC9"/>
    <w:rsid w:val="00CB1157"/>
    <w:rsid w:val="00CB7D2F"/>
    <w:rsid w:val="00CF024B"/>
    <w:rsid w:val="00CF7203"/>
    <w:rsid w:val="00D34EA6"/>
    <w:rsid w:val="00D37330"/>
    <w:rsid w:val="00D6466B"/>
    <w:rsid w:val="00D92C51"/>
    <w:rsid w:val="00D95BDD"/>
    <w:rsid w:val="00DB7FFD"/>
    <w:rsid w:val="00DE416C"/>
    <w:rsid w:val="00E066FE"/>
    <w:rsid w:val="00E174D2"/>
    <w:rsid w:val="00E42FDD"/>
    <w:rsid w:val="00E53FBB"/>
    <w:rsid w:val="00E8057A"/>
    <w:rsid w:val="00E83B7A"/>
    <w:rsid w:val="00EA3116"/>
    <w:rsid w:val="00EC09AE"/>
    <w:rsid w:val="00EE0279"/>
    <w:rsid w:val="00EE59F5"/>
    <w:rsid w:val="00F013F5"/>
    <w:rsid w:val="00F44FC8"/>
    <w:rsid w:val="00F63468"/>
    <w:rsid w:val="00F74197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8D114"/>
  <w14:defaultImageDpi w14:val="300"/>
  <w15:docId w15:val="{1D3AC86F-1369-459B-AE1B-3C87B239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D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A7"/>
  </w:style>
  <w:style w:type="paragraph" w:styleId="Footer">
    <w:name w:val="footer"/>
    <w:basedOn w:val="Normal"/>
    <w:link w:val="FooterChar"/>
    <w:uiPriority w:val="99"/>
    <w:unhideWhenUsed/>
    <w:rsid w:val="00301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A7"/>
  </w:style>
  <w:style w:type="paragraph" w:styleId="BalloonText">
    <w:name w:val="Balloon Text"/>
    <w:basedOn w:val="Normal"/>
    <w:link w:val="BalloonTextChar"/>
    <w:uiPriority w:val="99"/>
    <w:semiHidden/>
    <w:unhideWhenUsed/>
    <w:rsid w:val="003015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A7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6D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6D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56D22"/>
    <w:rPr>
      <w:i/>
      <w:iCs/>
    </w:rPr>
  </w:style>
  <w:style w:type="character" w:styleId="BookTitle">
    <w:name w:val="Book Title"/>
    <w:basedOn w:val="DefaultParagraphFont"/>
    <w:uiPriority w:val="33"/>
    <w:qFormat/>
    <w:rsid w:val="00356D22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356D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6D22"/>
    <w:pPr>
      <w:ind w:left="720"/>
      <w:contextualSpacing/>
    </w:pPr>
  </w:style>
  <w:style w:type="paragraph" w:customStyle="1" w:styleId="Default">
    <w:name w:val="Default"/>
    <w:rsid w:val="00494D34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476BD.8D8C36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</dc:creator>
  <cp:keywords/>
  <dc:description/>
  <cp:lastModifiedBy>Jeremy Houser</cp:lastModifiedBy>
  <cp:revision>2</cp:revision>
  <cp:lastPrinted>2018-12-07T16:17:00Z</cp:lastPrinted>
  <dcterms:created xsi:type="dcterms:W3CDTF">2020-12-01T17:21:00Z</dcterms:created>
  <dcterms:modified xsi:type="dcterms:W3CDTF">2020-12-01T17:21:00Z</dcterms:modified>
</cp:coreProperties>
</file>