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9996" w14:textId="59560006" w:rsidR="001F44F2" w:rsidRDefault="001F44F2">
      <w:bookmarkStart w:id="0" w:name="_GoBack"/>
      <w:bookmarkEnd w:id="0"/>
    </w:p>
    <w:p w14:paraId="534BC843" w14:textId="1D4E8344" w:rsidR="00DB7FFD" w:rsidRDefault="00DB7FFD"/>
    <w:p w14:paraId="50D4AA14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98D939E" w14:textId="10F7E8D3" w:rsidR="00DB7FFD" w:rsidRDefault="000755EB" w:rsidP="000755E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Processes / Ideas For your Staff in the</w:t>
      </w:r>
      <w:r w:rsidR="00DB7FFD" w:rsidRPr="00DB7FFD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First 6 months of the year</w:t>
      </w:r>
    </w:p>
    <w:p w14:paraId="64B91610" w14:textId="2B905B66" w:rsidR="000755EB" w:rsidRDefault="000755EB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5C0F2DFF" w14:textId="77777777" w:rsidR="000755EB" w:rsidRPr="00DB7FFD" w:rsidRDefault="000755EB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74C7B8D" w14:textId="77777777" w:rsidR="000755EB" w:rsidRPr="000755EB" w:rsidRDefault="000755EB" w:rsidP="000755EB">
      <w:pPr>
        <w:rPr>
          <w:color w:val="000000" w:themeColor="text1"/>
        </w:rPr>
      </w:pPr>
      <w:r w:rsidRPr="000755EB">
        <w:rPr>
          <w:color w:val="000000" w:themeColor="text1"/>
        </w:rPr>
        <w:t>Pull a list of your TOP 25 clients and make sure you have at least 1 face to face or phone call set with one of them a week (Task for someone in your office)</w:t>
      </w:r>
    </w:p>
    <w:p w14:paraId="70135ABC" w14:textId="77777777" w:rsidR="000755EB" w:rsidRPr="000755EB" w:rsidRDefault="000755EB" w:rsidP="000755EB">
      <w:pPr>
        <w:rPr>
          <w:color w:val="000000" w:themeColor="text1"/>
        </w:rPr>
      </w:pPr>
    </w:p>
    <w:p w14:paraId="344026DD" w14:textId="06E09391" w:rsidR="000755EB" w:rsidRPr="000755EB" w:rsidRDefault="000755EB" w:rsidP="000755EB">
      <w:pPr>
        <w:rPr>
          <w:color w:val="000000" w:themeColor="text1"/>
        </w:rPr>
      </w:pPr>
      <w:r w:rsidRPr="000755EB">
        <w:rPr>
          <w:color w:val="000000" w:themeColor="text1"/>
        </w:rPr>
        <w:t>Make sure 1 of these a week are set for you. Nurture these relationships and get referrals. Make sure Policy Reviews / Birthdays / Beneficiary Reviews are constantly looked at on a monthly basis if running low on people to contact (Use CRM system)</w:t>
      </w:r>
    </w:p>
    <w:p w14:paraId="1C1FC860" w14:textId="77777777" w:rsidR="000755EB" w:rsidRDefault="000755EB" w:rsidP="000755EB">
      <w:pPr>
        <w:rPr>
          <w:color w:val="1F497D"/>
        </w:rPr>
      </w:pPr>
    </w:p>
    <w:p w14:paraId="0A56C76C" w14:textId="0F9F2F8D" w:rsidR="000755EB" w:rsidRDefault="000755EB" w:rsidP="000755EB">
      <w:pPr>
        <w:rPr>
          <w:color w:val="1F497D"/>
        </w:rPr>
      </w:pPr>
      <w:r w:rsidRPr="000755EB">
        <w:rPr>
          <w:color w:val="000000" w:themeColor="text1"/>
        </w:rPr>
        <w:t>Idea I got from one of my advisors: On every call his team has with an existing client, before they get off a phone call with someone or when someone is leaving the office, they make sure they always say “</w:t>
      </w:r>
      <w:r w:rsidRPr="000755EB">
        <w:rPr>
          <w:color w:val="FF0000"/>
        </w:rPr>
        <w:t xml:space="preserve">before I let you go, </w:t>
      </w:r>
      <w:r w:rsidRPr="000755EB">
        <w:rPr>
          <w:i/>
          <w:color w:val="FF0000"/>
        </w:rPr>
        <w:t>Agents Name</w:t>
      </w:r>
      <w:r w:rsidRPr="000755EB">
        <w:rPr>
          <w:color w:val="FF0000"/>
        </w:rPr>
        <w:t xml:space="preserve"> wants us to know when you talk about us to your friends and family members – how do you describe us?</w:t>
      </w:r>
      <w:r w:rsidRPr="000755EB">
        <w:rPr>
          <w:color w:val="000000" w:themeColor="text1"/>
        </w:rPr>
        <w:t xml:space="preserve">” Make sure you have a quick answer for your client when they counter and ask how </w:t>
      </w:r>
      <w:proofErr w:type="gramStart"/>
      <w:r w:rsidRPr="000755EB">
        <w:rPr>
          <w:color w:val="000000" w:themeColor="text1"/>
        </w:rPr>
        <w:t>should we</w:t>
      </w:r>
      <w:proofErr w:type="gramEnd"/>
      <w:r w:rsidRPr="000755EB">
        <w:rPr>
          <w:color w:val="000000" w:themeColor="text1"/>
        </w:rPr>
        <w:t xml:space="preserve"> describe you. This is called, planting the seed. This will increase referrals over time.</w:t>
      </w:r>
    </w:p>
    <w:p w14:paraId="44108427" w14:textId="48AA9F6A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4B277C7" w14:textId="5DA9F810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C9E77CB" w14:textId="7EC6F855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3231DD79" w14:textId="3E0A49E4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sectPr w:rsidR="00DB7FFD" w:rsidSect="001F44F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439F" w14:textId="77777777" w:rsidR="00F6342D" w:rsidRDefault="00F6342D" w:rsidP="003015A7">
      <w:r>
        <w:separator/>
      </w:r>
    </w:p>
  </w:endnote>
  <w:endnote w:type="continuationSeparator" w:id="0">
    <w:p w14:paraId="7AC179B0" w14:textId="77777777" w:rsidR="00F6342D" w:rsidRDefault="00F6342D" w:rsidP="003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5EFF" w14:textId="77777777" w:rsidR="00356D22" w:rsidRPr="003015A7" w:rsidRDefault="00356D22" w:rsidP="003015A7">
    <w:pPr>
      <w:rPr>
        <w:rFonts w:ascii="Times" w:eastAsia="Times New Roman" w:hAnsi="Times" w:cs="Times New Roman"/>
      </w:rPr>
    </w:pPr>
    <w:r w:rsidRPr="003015A7">
      <w:rPr>
        <w:rFonts w:ascii="Times" w:eastAsia="Times New Roman" w:hAnsi="Times" w:cs="Times New Roman"/>
      </w:rPr>
      <w:t>820 GESSNER | SUITE 970 | HOUSTON,</w:t>
    </w:r>
    <w:r>
      <w:rPr>
        <w:rFonts w:ascii="Times" w:eastAsia="Times New Roman" w:hAnsi="Times" w:cs="Times New Roman"/>
      </w:rPr>
      <w:t xml:space="preserve"> </w:t>
    </w:r>
    <w:r w:rsidRPr="003015A7">
      <w:rPr>
        <w:rFonts w:ascii="Times" w:eastAsia="Times New Roman" w:hAnsi="Times" w:cs="Times New Roman"/>
      </w:rPr>
      <w:t>TX 77024 | 800.752.0207 | insurmark.net</w:t>
    </w:r>
  </w:p>
  <w:p w14:paraId="6CE3228B" w14:textId="77777777" w:rsidR="00356D22" w:rsidRPr="003015A7" w:rsidRDefault="00356D22" w:rsidP="00301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A4AE" w14:textId="77777777" w:rsidR="00F6342D" w:rsidRDefault="00F6342D" w:rsidP="003015A7">
      <w:r>
        <w:separator/>
      </w:r>
    </w:p>
  </w:footnote>
  <w:footnote w:type="continuationSeparator" w:id="0">
    <w:p w14:paraId="39F71053" w14:textId="77777777" w:rsidR="00F6342D" w:rsidRDefault="00F6342D" w:rsidP="0030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8E63" w14:textId="23A082D9" w:rsidR="00356D22" w:rsidRDefault="00F63468" w:rsidP="003015A7">
    <w:pPr>
      <w:pStyle w:val="Header"/>
      <w:ind w:left="-1170"/>
    </w:pPr>
    <w:r>
      <w:rPr>
        <w:noProof/>
      </w:rPr>
      <w:drawing>
        <wp:inline distT="0" distB="0" distL="0" distR="0" wp14:anchorId="54E6E344" wp14:editId="188F2C2C">
          <wp:extent cx="1047750" cy="591911"/>
          <wp:effectExtent l="0" t="0" r="0" b="0"/>
          <wp:docPr id="1" name="Picture 1" descr="cid:image004.jpg@01D476BD.8D8C3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4.jpg@01D476BD.8D8C3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575" cy="61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0C5F"/>
    <w:multiLevelType w:val="hybridMultilevel"/>
    <w:tmpl w:val="9492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34A6A"/>
    <w:multiLevelType w:val="hybridMultilevel"/>
    <w:tmpl w:val="9492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0332A3"/>
    <w:multiLevelType w:val="hybridMultilevel"/>
    <w:tmpl w:val="9492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A754D9"/>
    <w:multiLevelType w:val="hybridMultilevel"/>
    <w:tmpl w:val="09C2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A7"/>
    <w:rsid w:val="00011902"/>
    <w:rsid w:val="000720BB"/>
    <w:rsid w:val="000755EB"/>
    <w:rsid w:val="00084290"/>
    <w:rsid w:val="000F0657"/>
    <w:rsid w:val="00117E78"/>
    <w:rsid w:val="00125BB0"/>
    <w:rsid w:val="00177C98"/>
    <w:rsid w:val="001810D6"/>
    <w:rsid w:val="001D3F0C"/>
    <w:rsid w:val="001E1563"/>
    <w:rsid w:val="001F44F2"/>
    <w:rsid w:val="00237952"/>
    <w:rsid w:val="002453B3"/>
    <w:rsid w:val="00294CF4"/>
    <w:rsid w:val="002C10B9"/>
    <w:rsid w:val="002D05E3"/>
    <w:rsid w:val="002E6799"/>
    <w:rsid w:val="003015A7"/>
    <w:rsid w:val="003143A8"/>
    <w:rsid w:val="003177E2"/>
    <w:rsid w:val="00356D22"/>
    <w:rsid w:val="00494D34"/>
    <w:rsid w:val="00526FE5"/>
    <w:rsid w:val="005970BF"/>
    <w:rsid w:val="005A1A08"/>
    <w:rsid w:val="00601B77"/>
    <w:rsid w:val="0062126F"/>
    <w:rsid w:val="0062281A"/>
    <w:rsid w:val="006454D8"/>
    <w:rsid w:val="006544E9"/>
    <w:rsid w:val="00667705"/>
    <w:rsid w:val="00693373"/>
    <w:rsid w:val="006B2857"/>
    <w:rsid w:val="006C1C84"/>
    <w:rsid w:val="006D2E5E"/>
    <w:rsid w:val="006F779F"/>
    <w:rsid w:val="00701A2F"/>
    <w:rsid w:val="007637D4"/>
    <w:rsid w:val="007821A8"/>
    <w:rsid w:val="00795242"/>
    <w:rsid w:val="00795458"/>
    <w:rsid w:val="00806B94"/>
    <w:rsid w:val="00832B61"/>
    <w:rsid w:val="00855631"/>
    <w:rsid w:val="00862069"/>
    <w:rsid w:val="008949C5"/>
    <w:rsid w:val="008A0A2B"/>
    <w:rsid w:val="008A30F3"/>
    <w:rsid w:val="008F2FCA"/>
    <w:rsid w:val="00983855"/>
    <w:rsid w:val="009C5241"/>
    <w:rsid w:val="009D3E8C"/>
    <w:rsid w:val="009D4620"/>
    <w:rsid w:val="009D6942"/>
    <w:rsid w:val="009F482A"/>
    <w:rsid w:val="00A2105D"/>
    <w:rsid w:val="00A26D83"/>
    <w:rsid w:val="00A864AE"/>
    <w:rsid w:val="00A901B1"/>
    <w:rsid w:val="00AA5162"/>
    <w:rsid w:val="00AC0D4A"/>
    <w:rsid w:val="00AE32A1"/>
    <w:rsid w:val="00B047FD"/>
    <w:rsid w:val="00B2644C"/>
    <w:rsid w:val="00B27758"/>
    <w:rsid w:val="00B4477A"/>
    <w:rsid w:val="00B56468"/>
    <w:rsid w:val="00B652F6"/>
    <w:rsid w:val="00B719B5"/>
    <w:rsid w:val="00BA074C"/>
    <w:rsid w:val="00BA3A9B"/>
    <w:rsid w:val="00BA4994"/>
    <w:rsid w:val="00BC5C1B"/>
    <w:rsid w:val="00C076EB"/>
    <w:rsid w:val="00C26A42"/>
    <w:rsid w:val="00C65036"/>
    <w:rsid w:val="00C70449"/>
    <w:rsid w:val="00C70DC9"/>
    <w:rsid w:val="00CB1157"/>
    <w:rsid w:val="00CB7D2F"/>
    <w:rsid w:val="00CD7522"/>
    <w:rsid w:val="00CF024B"/>
    <w:rsid w:val="00CF7203"/>
    <w:rsid w:val="00D34EA6"/>
    <w:rsid w:val="00D37330"/>
    <w:rsid w:val="00D6466B"/>
    <w:rsid w:val="00D92C51"/>
    <w:rsid w:val="00D95BDD"/>
    <w:rsid w:val="00DB7FFD"/>
    <w:rsid w:val="00DE416C"/>
    <w:rsid w:val="00E066FE"/>
    <w:rsid w:val="00E174D2"/>
    <w:rsid w:val="00E42FDD"/>
    <w:rsid w:val="00E53FBB"/>
    <w:rsid w:val="00E8057A"/>
    <w:rsid w:val="00E83B7A"/>
    <w:rsid w:val="00EA3116"/>
    <w:rsid w:val="00EC09AE"/>
    <w:rsid w:val="00EE0279"/>
    <w:rsid w:val="00EE59F5"/>
    <w:rsid w:val="00F013F5"/>
    <w:rsid w:val="00F44FC8"/>
    <w:rsid w:val="00F6342D"/>
    <w:rsid w:val="00F63468"/>
    <w:rsid w:val="00F74197"/>
    <w:rsid w:val="00F82DD0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8D114"/>
  <w14:defaultImageDpi w14:val="300"/>
  <w15:docId w15:val="{1D3AC86F-1369-459B-AE1B-3C87B239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D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A7"/>
  </w:style>
  <w:style w:type="paragraph" w:styleId="Footer">
    <w:name w:val="footer"/>
    <w:basedOn w:val="Normal"/>
    <w:link w:val="FooterChar"/>
    <w:uiPriority w:val="99"/>
    <w:unhideWhenUsed/>
    <w:rsid w:val="00301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A7"/>
  </w:style>
  <w:style w:type="paragraph" w:styleId="BalloonText">
    <w:name w:val="Balloon Text"/>
    <w:basedOn w:val="Normal"/>
    <w:link w:val="BalloonTextChar"/>
    <w:uiPriority w:val="99"/>
    <w:semiHidden/>
    <w:unhideWhenUsed/>
    <w:rsid w:val="00301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A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6D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6D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56D22"/>
    <w:rPr>
      <w:i/>
      <w:iCs/>
    </w:rPr>
  </w:style>
  <w:style w:type="character" w:styleId="BookTitle">
    <w:name w:val="Book Title"/>
    <w:basedOn w:val="DefaultParagraphFont"/>
    <w:uiPriority w:val="33"/>
    <w:qFormat/>
    <w:rsid w:val="00356D22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356D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6D22"/>
    <w:pPr>
      <w:ind w:left="720"/>
      <w:contextualSpacing/>
    </w:pPr>
  </w:style>
  <w:style w:type="paragraph" w:customStyle="1" w:styleId="Default">
    <w:name w:val="Default"/>
    <w:rsid w:val="00494D34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476BD.8D8C36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</dc:creator>
  <cp:keywords/>
  <dc:description/>
  <cp:lastModifiedBy>Jeremy Houser</cp:lastModifiedBy>
  <cp:revision>2</cp:revision>
  <cp:lastPrinted>2018-12-07T16:17:00Z</cp:lastPrinted>
  <dcterms:created xsi:type="dcterms:W3CDTF">2019-02-13T20:50:00Z</dcterms:created>
  <dcterms:modified xsi:type="dcterms:W3CDTF">2019-02-13T20:50:00Z</dcterms:modified>
</cp:coreProperties>
</file>